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DC" w:rsidRPr="00C73413" w:rsidRDefault="005F03D0" w:rsidP="00B16EA9">
      <w:pPr>
        <w:spacing w:line="360" w:lineRule="auto"/>
        <w:jc w:val="center"/>
        <w:rPr>
          <w:rFonts w:ascii="Jarman" w:hAnsi="Jarman" w:cs="Aharoni"/>
          <w:sz w:val="24"/>
          <w:szCs w:val="24"/>
          <w:u w:val="single"/>
        </w:rPr>
      </w:pPr>
      <w:r>
        <w:rPr>
          <w:rFonts w:ascii="Jarman" w:hAnsi="Jarman" w:cs="Aharon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79F50" wp14:editId="78D7ABA8">
                <wp:simplePos x="0" y="0"/>
                <wp:positionH relativeFrom="column">
                  <wp:posOffset>-247650</wp:posOffset>
                </wp:positionH>
                <wp:positionV relativeFrom="paragraph">
                  <wp:posOffset>122555</wp:posOffset>
                </wp:positionV>
                <wp:extent cx="561975" cy="4857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D59648" id="Oval 10" o:spid="_x0000_s1026" style="position:absolute;margin-left:-19.5pt;margin-top:9.65pt;width:44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" fillcolor="black [3200]" strokecolor="black [1600]" strokeweight="2pt"/>
            </w:pict>
          </mc:Fallback>
        </mc:AlternateContent>
      </w:r>
      <w:r w:rsidR="001F0CFF">
        <w:rPr>
          <w:rFonts w:ascii="Jarman" w:hAnsi="Jarman" w:cs="Aharon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60D6F8" wp14:editId="5D23C89A">
                <wp:simplePos x="0" y="0"/>
                <wp:positionH relativeFrom="column">
                  <wp:posOffset>3248025</wp:posOffset>
                </wp:positionH>
                <wp:positionV relativeFrom="paragraph">
                  <wp:posOffset>398781</wp:posOffset>
                </wp:positionV>
                <wp:extent cx="2257425" cy="3000374"/>
                <wp:effectExtent l="19050" t="19050" r="4762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300037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EFA1A" id="Straight Connector 9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31.4pt" to="433.5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" strokecolor="black [3213]" strokeweight="4.5pt"/>
            </w:pict>
          </mc:Fallback>
        </mc:AlternateContent>
      </w:r>
      <w:r w:rsidR="006C3053">
        <w:rPr>
          <w:rFonts w:ascii="Jarman" w:hAnsi="Jarman" w:cs="Aharon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393FD" wp14:editId="0FE114CC">
                <wp:simplePos x="0" y="0"/>
                <wp:positionH relativeFrom="column">
                  <wp:posOffset>5372100</wp:posOffset>
                </wp:positionH>
                <wp:positionV relativeFrom="paragraph">
                  <wp:posOffset>-1270</wp:posOffset>
                </wp:positionV>
                <wp:extent cx="561975" cy="4857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000DAC" id="Oval 11" o:spid="_x0000_s1026" style="position:absolute;margin-left:423pt;margin-top:-.1pt;width:44.2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" fillcolor="black [3200]" strokecolor="black [1600]" strokeweight="2pt"/>
            </w:pict>
          </mc:Fallback>
        </mc:AlternateContent>
      </w:r>
      <w:r w:rsidR="006C3053">
        <w:rPr>
          <w:rFonts w:ascii="Jarman" w:hAnsi="Jarman" w:cs="Aharon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4E145F2" wp14:editId="5144F668">
                <wp:simplePos x="0" y="0"/>
                <wp:positionH relativeFrom="column">
                  <wp:posOffset>323850</wp:posOffset>
                </wp:positionH>
                <wp:positionV relativeFrom="paragraph">
                  <wp:posOffset>589280</wp:posOffset>
                </wp:positionV>
                <wp:extent cx="2571750" cy="2962275"/>
                <wp:effectExtent l="19050" t="19050" r="3810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0" cy="29622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7C5DD" id="Straight Connector 8" o:spid="_x0000_s1026" style="position:absolute;flip:x y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46.4pt" to="228pt,2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" strokecolor="black [3213]" strokeweight="4.5pt"/>
            </w:pict>
          </mc:Fallback>
        </mc:AlternateContent>
      </w:r>
      <w:r w:rsidR="006F4112">
        <w:rPr>
          <w:rFonts w:ascii="Jarman" w:hAnsi="Jarman" w:cs="Aharon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ADD509" wp14:editId="70D2B1A1">
                <wp:simplePos x="0" y="0"/>
                <wp:positionH relativeFrom="column">
                  <wp:posOffset>171450</wp:posOffset>
                </wp:positionH>
                <wp:positionV relativeFrom="paragraph">
                  <wp:posOffset>436880</wp:posOffset>
                </wp:positionV>
                <wp:extent cx="2571750" cy="2962275"/>
                <wp:effectExtent l="19050" t="1905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0" cy="29622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3A978" id="Straight Connector 7" o:spid="_x0000_s1026" style="position:absolute;flip:x y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4.4pt" to="3in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" strokecolor="black [3213]" strokeweight="4.5pt"/>
            </w:pict>
          </mc:Fallback>
        </mc:AlternateContent>
      </w:r>
    </w:p>
    <w:tbl>
      <w:tblPr>
        <w:tblpPr w:leftFromText="180" w:rightFromText="180" w:vertAnchor="page" w:horzAnchor="margin" w:tblpXSpec="center" w:tblpY="2326"/>
        <w:tblW w:w="958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wo-column table displaying example TV schedule for BBC1 and ITV1."/>
      </w:tblPr>
      <w:tblGrid>
        <w:gridCol w:w="1501"/>
        <w:gridCol w:w="3551"/>
        <w:gridCol w:w="1410"/>
        <w:gridCol w:w="3119"/>
      </w:tblGrid>
      <w:tr w:rsidR="00C73413" w:rsidRPr="00C73413" w:rsidTr="006C3053">
        <w:trPr>
          <w:tblHeader/>
        </w:trPr>
        <w:tc>
          <w:tcPr>
            <w:tcW w:w="5052" w:type="dxa"/>
            <w:gridSpan w:val="2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b/>
                <w:bCs/>
                <w:color w:val="C36203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b/>
                <w:bCs/>
                <w:color w:val="C36203"/>
                <w:sz w:val="24"/>
                <w:szCs w:val="24"/>
                <w:lang w:eastAsia="en-GB"/>
              </w:rPr>
              <w:t>BBC 1</w:t>
            </w:r>
          </w:p>
        </w:tc>
        <w:tc>
          <w:tcPr>
            <w:tcW w:w="4529" w:type="dxa"/>
            <w:gridSpan w:val="2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36203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b/>
                <w:bCs/>
                <w:color w:val="C36203"/>
                <w:sz w:val="24"/>
                <w:szCs w:val="24"/>
                <w:lang w:eastAsia="en-GB"/>
              </w:rPr>
              <w:t>ITV 1</w:t>
            </w:r>
          </w:p>
        </w:tc>
      </w:tr>
      <w:tr w:rsidR="00C73413" w:rsidRPr="00C73413" w:rsidTr="006C3053">
        <w:tc>
          <w:tcPr>
            <w:tcW w:w="150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7:00 pm:</w:t>
            </w:r>
          </w:p>
        </w:tc>
        <w:tc>
          <w:tcPr>
            <w:tcW w:w="355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39256A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D</w:t>
            </w:r>
            <w:r w:rsidR="00C73413"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r Who</w:t>
            </w:r>
          </w:p>
        </w:tc>
        <w:tc>
          <w:tcPr>
            <w:tcW w:w="1410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6:45 pm:</w:t>
            </w:r>
          </w:p>
        </w:tc>
        <w:tc>
          <w:tcPr>
            <w:tcW w:w="3119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4048">
              <w:rPr>
                <w:rFonts w:eastAsia="Times New Roman" w:cstheme="minorHAnsi"/>
                <w:sz w:val="24"/>
                <w:szCs w:val="24"/>
                <w:lang w:eastAsia="en-GB"/>
              </w:rPr>
              <w:t>Britain’s Got Talent</w:t>
            </w:r>
          </w:p>
        </w:tc>
      </w:tr>
      <w:tr w:rsidR="00C73413" w:rsidRPr="00C73413" w:rsidTr="006C3053">
        <w:tc>
          <w:tcPr>
            <w:tcW w:w="150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7:40 pm:</w:t>
            </w:r>
          </w:p>
        </w:tc>
        <w:tc>
          <w:tcPr>
            <w:tcW w:w="355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5E4048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Casualty</w:t>
            </w:r>
          </w:p>
        </w:tc>
        <w:tc>
          <w:tcPr>
            <w:tcW w:w="1410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8:00 pm:</w:t>
            </w:r>
          </w:p>
        </w:tc>
        <w:tc>
          <w:tcPr>
            <w:tcW w:w="3119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5E4048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Popstar to Opera Star</w:t>
            </w:r>
          </w:p>
        </w:tc>
      </w:tr>
      <w:tr w:rsidR="00C73413" w:rsidRPr="00C73413" w:rsidTr="006C3053">
        <w:tc>
          <w:tcPr>
            <w:tcW w:w="150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8:50 pm:</w:t>
            </w:r>
          </w:p>
        </w:tc>
        <w:tc>
          <w:tcPr>
            <w:tcW w:w="355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News and Weather</w:t>
            </w:r>
          </w:p>
        </w:tc>
        <w:tc>
          <w:tcPr>
            <w:tcW w:w="1410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8:45 pm:</w:t>
            </w:r>
          </w:p>
        </w:tc>
        <w:tc>
          <w:tcPr>
            <w:tcW w:w="3119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E4048">
              <w:rPr>
                <w:rFonts w:eastAsia="Times New Roman" w:cstheme="minorHAnsi"/>
                <w:sz w:val="24"/>
                <w:szCs w:val="24"/>
                <w:lang w:eastAsia="en-GB"/>
              </w:rPr>
              <w:t>Britain’s Got Talent</w:t>
            </w: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Results</w:t>
            </w:r>
          </w:p>
        </w:tc>
      </w:tr>
      <w:tr w:rsidR="00C73413" w:rsidRPr="00C73413" w:rsidTr="006C3053">
        <w:tc>
          <w:tcPr>
            <w:tcW w:w="150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9:15 pm:</w:t>
            </w:r>
          </w:p>
        </w:tc>
        <w:tc>
          <w:tcPr>
            <w:tcW w:w="355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5E4048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Film</w:t>
            </w:r>
          </w:p>
        </w:tc>
        <w:tc>
          <w:tcPr>
            <w:tcW w:w="1410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9:05 pm:</w:t>
            </w:r>
          </w:p>
        </w:tc>
        <w:tc>
          <w:tcPr>
            <w:tcW w:w="3119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News and Weather</w:t>
            </w:r>
          </w:p>
        </w:tc>
      </w:tr>
      <w:tr w:rsidR="00C73413" w:rsidRPr="00C73413" w:rsidTr="006C3053">
        <w:tc>
          <w:tcPr>
            <w:tcW w:w="150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11:05 pm:</w:t>
            </w:r>
          </w:p>
        </w:tc>
        <w:tc>
          <w:tcPr>
            <w:tcW w:w="355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Match of the Day</w:t>
            </w:r>
          </w:p>
        </w:tc>
        <w:tc>
          <w:tcPr>
            <w:tcW w:w="1410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9:35 pm:</w:t>
            </w:r>
          </w:p>
        </w:tc>
        <w:tc>
          <w:tcPr>
            <w:tcW w:w="3119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5E4048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The Cube</w:t>
            </w:r>
          </w:p>
        </w:tc>
      </w:tr>
      <w:tr w:rsidR="00C73413" w:rsidRPr="00C73413" w:rsidTr="006C3053">
        <w:tc>
          <w:tcPr>
            <w:tcW w:w="150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12:20 am:</w:t>
            </w:r>
          </w:p>
        </w:tc>
        <w:tc>
          <w:tcPr>
            <w:tcW w:w="355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Live Music Special</w:t>
            </w:r>
          </w:p>
        </w:tc>
        <w:tc>
          <w:tcPr>
            <w:tcW w:w="1410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11:15 pm:</w:t>
            </w:r>
          </w:p>
        </w:tc>
        <w:tc>
          <w:tcPr>
            <w:tcW w:w="3119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1A2C61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36B40282" wp14:editId="32D114B0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139065</wp:posOffset>
                  </wp:positionV>
                  <wp:extent cx="1261745" cy="1293495"/>
                  <wp:effectExtent l="0" t="0" r="0" b="1905"/>
                  <wp:wrapNone/>
                  <wp:docPr id="14" name="Picture 14" descr="http://uk-tv-guide.com/i/tv-list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k-tv-guide.com/i/tv-listi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413"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Sport Round-up</w:t>
            </w:r>
          </w:p>
        </w:tc>
      </w:tr>
      <w:tr w:rsidR="00C73413" w:rsidRPr="00C73413" w:rsidTr="006C3053">
        <w:tc>
          <w:tcPr>
            <w:tcW w:w="150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 w:rsidRPr="00C73413"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1:10 am:</w:t>
            </w:r>
          </w:p>
        </w:tc>
        <w:tc>
          <w:tcPr>
            <w:tcW w:w="3551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5E4048" w:rsidP="00B16EA9">
            <w:pPr>
              <w:spacing w:after="0" w:line="240" w:lineRule="auto"/>
              <w:jc w:val="center"/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</w:pPr>
            <w:r>
              <w:rPr>
                <w:rFonts w:ascii="Arial Black" w:eastAsia="Times New Roman" w:hAnsi="Arial Black" w:cs="Aharoni"/>
                <w:sz w:val="24"/>
                <w:szCs w:val="24"/>
                <w:lang w:eastAsia="en-GB"/>
              </w:rPr>
              <w:t>Question Time</w:t>
            </w:r>
          </w:p>
        </w:tc>
        <w:tc>
          <w:tcPr>
            <w:tcW w:w="1410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C73413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73413">
              <w:rPr>
                <w:rFonts w:eastAsia="Times New Roman" w:cstheme="minorHAnsi"/>
                <w:sz w:val="24"/>
                <w:szCs w:val="24"/>
                <w:lang w:eastAsia="en-GB"/>
              </w:rPr>
              <w:t>12:20 am:</w:t>
            </w:r>
          </w:p>
        </w:tc>
        <w:tc>
          <w:tcPr>
            <w:tcW w:w="3119" w:type="dxa"/>
            <w:tcBorders>
              <w:top w:val="single" w:sz="6" w:space="0" w:color="CBC5E6"/>
              <w:left w:val="single" w:sz="6" w:space="0" w:color="CBC5E6"/>
              <w:bottom w:val="single" w:sz="6" w:space="0" w:color="CBC5E6"/>
              <w:right w:val="single" w:sz="6" w:space="0" w:color="CBC5E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3413" w:rsidRPr="00C73413" w:rsidRDefault="005E4048" w:rsidP="00B16EA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Film</w:t>
            </w:r>
          </w:p>
        </w:tc>
      </w:tr>
    </w:tbl>
    <w:p w:rsidR="005573DC" w:rsidRPr="00C73413" w:rsidRDefault="001A2C61" w:rsidP="005F03D0">
      <w:pPr>
        <w:spacing w:line="360" w:lineRule="auto"/>
        <w:rPr>
          <w:rFonts w:ascii="Jarman" w:hAnsi="Jarman" w:cs="Aharon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1BC0A69" wp14:editId="05E8367D">
            <wp:simplePos x="0" y="0"/>
            <wp:positionH relativeFrom="column">
              <wp:posOffset>-238125</wp:posOffset>
            </wp:positionH>
            <wp:positionV relativeFrom="paragraph">
              <wp:posOffset>2919730</wp:posOffset>
            </wp:positionV>
            <wp:extent cx="740410" cy="828675"/>
            <wp:effectExtent l="0" t="0" r="2540" b="9525"/>
            <wp:wrapNone/>
            <wp:docPr id="15" name="Picture 15" descr="http://www.artvex.com/content/Clip_Art/Electronics_and_Technology/Remote_Controls/0010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tvex.com/content/Clip_Art/Electronics_and_Technology/Remote_Controls/001088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2128" r="7500" b="8814"/>
                    <a:stretch/>
                  </pic:blipFill>
                  <pic:spPr bwMode="auto">
                    <a:xfrm>
                      <a:off x="0" y="0"/>
                      <a:ext cx="7404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3DC" w:rsidRPr="00C73413" w:rsidRDefault="005F03D0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  <w:r>
        <w:rPr>
          <w:rFonts w:ascii="Jarman" w:hAnsi="Jarman" w:cs="Aharon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258B4F" wp14:editId="045E462C">
                <wp:simplePos x="0" y="0"/>
                <wp:positionH relativeFrom="column">
                  <wp:posOffset>-66675</wp:posOffset>
                </wp:positionH>
                <wp:positionV relativeFrom="paragraph">
                  <wp:posOffset>2961640</wp:posOffset>
                </wp:positionV>
                <wp:extent cx="5924550" cy="2400300"/>
                <wp:effectExtent l="38100" t="57150" r="57150" b="571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400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56A" w:rsidRPr="00FD65F3" w:rsidRDefault="0039256A" w:rsidP="003925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300"/>
                              <w:textAlignment w:val="baseline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FD65F3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Using the information in the timetable above answer the following questions. Write your answers in the 12 and 24 hour clock.</w:t>
                            </w:r>
                          </w:p>
                          <w:p w:rsidR="0039256A" w:rsidRPr="0039256A" w:rsidRDefault="0039256A" w:rsidP="003925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right="300"/>
                              <w:textAlignment w:val="baseline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9256A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time does Dr Who start?</w:t>
                            </w:r>
                          </w:p>
                          <w:p w:rsidR="0039256A" w:rsidRPr="0039256A" w:rsidRDefault="0039256A" w:rsidP="003925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right="300"/>
                              <w:textAlignment w:val="baseline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9256A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time does Live Music Special end?</w:t>
                            </w:r>
                          </w:p>
                          <w:p w:rsidR="0039256A" w:rsidRDefault="0039256A" w:rsidP="003925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right="300"/>
                              <w:textAlignment w:val="baseline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time does Popstar to Opera Star</w:t>
                            </w:r>
                            <w:r w:rsidRPr="0039256A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start?</w:t>
                            </w:r>
                          </w:p>
                          <w:p w:rsidR="0039256A" w:rsidRPr="0039256A" w:rsidRDefault="0039256A" w:rsidP="003925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right="300"/>
                              <w:textAlignment w:val="baseline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At the end of Casualty I switch channels to ITV 1, which programme is on?</w:t>
                            </w:r>
                          </w:p>
                          <w:p w:rsidR="00B0609B" w:rsidRDefault="0039256A" w:rsidP="003925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right="300"/>
                              <w:textAlignment w:val="baseline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If </w:t>
                            </w:r>
                            <w:r w:rsidR="00B0609B" w:rsidRPr="0039256A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 switch</w:t>
                            </w: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ed</w:t>
                            </w:r>
                            <w:r w:rsidR="00B0609B" w:rsidRPr="0039256A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the TV on at 8:00 pm. What programme is on BBC 1?</w:t>
                            </w:r>
                          </w:p>
                          <w:p w:rsidR="0039256A" w:rsidRPr="0039256A" w:rsidRDefault="0039256A" w:rsidP="003925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right="300"/>
                              <w:textAlignment w:val="baseline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If I turned the TV on at 10pm, which programme would be on ITV 1?</w:t>
                            </w:r>
                          </w:p>
                          <w:p w:rsidR="00B0609B" w:rsidRPr="0039256A" w:rsidRDefault="00B0609B" w:rsidP="0039256A">
                            <w:pPr>
                              <w:spacing w:line="360" w:lineRule="auto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58B4F" id="Rounded Rectangle 2" o:spid="_x0000_s1026" style="position:absolute;left:0;text-align:left;margin-left:-5.25pt;margin-top:233.2pt;width:466.5pt;height:18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" fillcolor="white [3201]" strokecolor="black [3213]" strokeweight="2pt">
                <v:textbox>
                  <w:txbxContent>
                    <w:p w:rsidR="0039256A" w:rsidRPr="00FD65F3" w:rsidRDefault="0039256A" w:rsidP="003925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300"/>
                        <w:textAlignment w:val="baseline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FD65F3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Using the information in the timetable above answer the following questions. Write your answers in the 12 and 24 hour clock.</w:t>
                      </w:r>
                    </w:p>
                    <w:p w:rsidR="0039256A" w:rsidRPr="0039256A" w:rsidRDefault="0039256A" w:rsidP="003925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right="300"/>
                        <w:textAlignment w:val="baseline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9256A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What time does Dr Who start?</w:t>
                      </w:r>
                    </w:p>
                    <w:p w:rsidR="0039256A" w:rsidRPr="0039256A" w:rsidRDefault="0039256A" w:rsidP="003925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right="300"/>
                        <w:textAlignment w:val="baseline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9256A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What time does Live Music Special end?</w:t>
                      </w:r>
                    </w:p>
                    <w:p w:rsidR="0039256A" w:rsidRDefault="0039256A" w:rsidP="003925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right="300"/>
                        <w:textAlignment w:val="baseline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What time does Popstar to Opera Star</w:t>
                      </w:r>
                      <w:r w:rsidRPr="0039256A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start?</w:t>
                      </w:r>
                    </w:p>
                    <w:p w:rsidR="0039256A" w:rsidRPr="0039256A" w:rsidRDefault="0039256A" w:rsidP="003925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right="300"/>
                        <w:textAlignment w:val="baseline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At the end of Casualty I switch channels to ITV 1, which programme is on?</w:t>
                      </w:r>
                    </w:p>
                    <w:p w:rsidR="00B0609B" w:rsidRDefault="0039256A" w:rsidP="003925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right="300"/>
                        <w:textAlignment w:val="baseline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If </w:t>
                      </w:r>
                      <w:r w:rsidR="00B0609B" w:rsidRPr="0039256A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I switch</w:t>
                      </w: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ed</w:t>
                      </w:r>
                      <w:r w:rsidR="00B0609B" w:rsidRPr="0039256A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the TV on at 8:00 pm. What programme is on BBC 1?</w:t>
                      </w:r>
                    </w:p>
                    <w:p w:rsidR="0039256A" w:rsidRPr="0039256A" w:rsidRDefault="0039256A" w:rsidP="003925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right="300"/>
                        <w:textAlignment w:val="baseline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If I turned the TV on at 10pm, which programme would be on ITV 1?</w:t>
                      </w:r>
                    </w:p>
                    <w:p w:rsidR="00B0609B" w:rsidRPr="0039256A" w:rsidRDefault="00B0609B" w:rsidP="0039256A">
                      <w:pPr>
                        <w:spacing w:line="360" w:lineRule="auto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5573DC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B0609B" w:rsidRDefault="00B0609B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B0609B" w:rsidRDefault="00B0609B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0D7DE1" w:rsidRDefault="005F03D0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  <w:r>
        <w:rPr>
          <w:rFonts w:ascii="Jarman" w:hAnsi="Jarman" w:cs="Aharon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B6ABC0" wp14:editId="0DE7AD36">
                <wp:simplePos x="0" y="0"/>
                <wp:positionH relativeFrom="column">
                  <wp:posOffset>-57150</wp:posOffset>
                </wp:positionH>
                <wp:positionV relativeFrom="paragraph">
                  <wp:posOffset>65406</wp:posOffset>
                </wp:positionV>
                <wp:extent cx="5924550" cy="3619500"/>
                <wp:effectExtent l="57150" t="57150" r="57150" b="571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619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56A" w:rsidRPr="00FD65F3" w:rsidRDefault="008D7C3C" w:rsidP="00FD65F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Jarman" w:hAnsi="Jar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65F3">
                              <w:rPr>
                                <w:rFonts w:ascii="Jarman" w:hAnsi="Jarman"/>
                                <w:sz w:val="24"/>
                                <w:szCs w:val="24"/>
                                <w:u w:val="single"/>
                              </w:rPr>
                              <w:t>B)</w:t>
                            </w:r>
                            <w:r w:rsidR="00FD65F3" w:rsidRPr="00FD65F3">
                              <w:rPr>
                                <w:rFonts w:ascii="Jarman" w:hAnsi="Jar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D65F3" w:rsidRPr="00FD65F3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Using the information in the timetable above answer the following questions. Write your answers in the 12 and 24 hour clock</w:t>
                            </w:r>
                          </w:p>
                          <w:p w:rsidR="00FD65F3" w:rsidRDefault="00FD65F3" w:rsidP="00FD65F3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0" w:firstLine="0"/>
                              <w:textAlignment w:val="baseline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  <w:t>How long does Dr Who last?</w:t>
                            </w:r>
                          </w:p>
                          <w:p w:rsidR="00FD65F3" w:rsidRPr="00FD65F3" w:rsidRDefault="00FD65F3" w:rsidP="00FD65F3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0" w:firstLine="0"/>
                              <w:textAlignment w:val="baseline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  <w:r w:rsidRPr="00FD65F3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film on ITV 1</w:t>
                            </w:r>
                            <w:r w:rsidRPr="00B0609B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lasts</w:t>
                            </w: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1 hour and</w:t>
                            </w:r>
                            <w:r w:rsidRPr="00B0609B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45 minutes. At what time does it finish?</w:t>
                            </w:r>
                          </w:p>
                          <w:p w:rsidR="00FD65F3" w:rsidRDefault="00FD65F3" w:rsidP="00FD65F3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0" w:firstLine="0"/>
                              <w:textAlignment w:val="baseline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  <w:r w:rsidRPr="00FD65F3"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  <w:t xml:space="preserve">If I switch on the TV </w:t>
                            </w:r>
                            <w:r w:rsidR="0039256A" w:rsidRPr="00FD65F3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at 10:25 pm. How long do I have to wait for Match of the Day?</w:t>
                            </w:r>
                            <w:r w:rsidRPr="00FD65F3"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256A" w:rsidRPr="00FD65F3" w:rsidRDefault="00FD65F3" w:rsidP="00FD65F3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0" w:firstLine="0"/>
                              <w:textAlignment w:val="baseline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  <w:r w:rsidRPr="00FD65F3"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  <w:t>How long is there between the end of Britain’s Got Talent and the start of Britain’s Got Talent the Results?</w:t>
                            </w:r>
                          </w:p>
                          <w:p w:rsidR="0039256A" w:rsidRPr="00FD65F3" w:rsidRDefault="0039256A" w:rsidP="00FD65F3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0" w:firstLine="0"/>
                              <w:textAlignment w:val="baseline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  <w:r w:rsidRPr="00B0609B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Which is longer: Film Special on BBC 1 or </w:t>
                            </w:r>
                            <w:r w:rsidR="00FD65F3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Cube</w:t>
                            </w:r>
                            <w:r w:rsidRPr="00B0609B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on ITV 1?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6ABC0" id="Rounded Rectangle 5" o:spid="_x0000_s1027" style="position:absolute;left:0;text-align:left;margin-left:-4.5pt;margin-top:5.15pt;width:466.5pt;height:2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" fillcolor="white [3201]" strokecolor="black [3213]" strokeweight="2pt">
                <v:textbox>
                  <w:txbxContent>
                    <w:p w:rsidR="0039256A" w:rsidRPr="00FD65F3" w:rsidRDefault="008D7C3C" w:rsidP="00FD65F3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Jarman" w:hAnsi="Jarman"/>
                          <w:sz w:val="24"/>
                          <w:szCs w:val="24"/>
                          <w:u w:val="single"/>
                        </w:rPr>
                      </w:pPr>
                      <w:r w:rsidRPr="00FD65F3">
                        <w:rPr>
                          <w:rFonts w:ascii="Jarman" w:hAnsi="Jarman"/>
                          <w:sz w:val="24"/>
                          <w:szCs w:val="24"/>
                          <w:u w:val="single"/>
                        </w:rPr>
                        <w:t>B)</w:t>
                      </w:r>
                      <w:r w:rsidR="00FD65F3" w:rsidRPr="00FD65F3">
                        <w:rPr>
                          <w:rFonts w:ascii="Jarman" w:hAnsi="Jar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D65F3" w:rsidRPr="00FD65F3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Using the information in the timetable above answer the following questions. Write your answers in the 12 and 24 hour clock</w:t>
                      </w:r>
                    </w:p>
                    <w:p w:rsidR="00FD65F3" w:rsidRDefault="00FD65F3" w:rsidP="00FD65F3">
                      <w:pPr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0" w:firstLine="0"/>
                        <w:textAlignment w:val="baseline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hAnsi="Jarman"/>
                          <w:sz w:val="24"/>
                          <w:szCs w:val="24"/>
                        </w:rPr>
                        <w:t>How long does Dr Who last?</w:t>
                      </w:r>
                    </w:p>
                    <w:p w:rsidR="00FD65F3" w:rsidRPr="00FD65F3" w:rsidRDefault="00FD65F3" w:rsidP="00FD65F3">
                      <w:pPr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0" w:firstLine="0"/>
                        <w:textAlignment w:val="baseline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  <w:r w:rsidRPr="00FD65F3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The film on ITV 1</w:t>
                      </w:r>
                      <w:r w:rsidRPr="00B0609B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lasts</w:t>
                      </w: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1 hour and</w:t>
                      </w:r>
                      <w:r w:rsidRPr="00B0609B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45 minutes. At what time does it finish?</w:t>
                      </w:r>
                    </w:p>
                    <w:p w:rsidR="00FD65F3" w:rsidRDefault="00FD65F3" w:rsidP="00FD65F3">
                      <w:pPr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0" w:firstLine="0"/>
                        <w:textAlignment w:val="baseline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  <w:r w:rsidRPr="00FD65F3">
                        <w:rPr>
                          <w:rFonts w:ascii="Jarman" w:hAnsi="Jarman"/>
                          <w:sz w:val="24"/>
                          <w:szCs w:val="24"/>
                        </w:rPr>
                        <w:t xml:space="preserve">If I switch on the TV </w:t>
                      </w:r>
                      <w:r w:rsidR="0039256A" w:rsidRPr="00FD65F3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at 10:25 pm. How long do I have to wait for Match of the Day?</w:t>
                      </w:r>
                      <w:r w:rsidRPr="00FD65F3">
                        <w:rPr>
                          <w:rFonts w:ascii="Jarman" w:hAnsi="Jar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9256A" w:rsidRPr="00FD65F3" w:rsidRDefault="00FD65F3" w:rsidP="00FD65F3">
                      <w:pPr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0" w:firstLine="0"/>
                        <w:textAlignment w:val="baseline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  <w:r w:rsidRPr="00FD65F3">
                        <w:rPr>
                          <w:rFonts w:ascii="Jarman" w:hAnsi="Jarman"/>
                          <w:sz w:val="24"/>
                          <w:szCs w:val="24"/>
                        </w:rPr>
                        <w:t>How long is there between the end of Britain’s Got Talent and the start of Britain’s Got Talent the Results?</w:t>
                      </w:r>
                    </w:p>
                    <w:p w:rsidR="0039256A" w:rsidRPr="00FD65F3" w:rsidRDefault="0039256A" w:rsidP="00FD65F3">
                      <w:pPr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0" w:firstLine="0"/>
                        <w:textAlignment w:val="baseline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  <w:r w:rsidRPr="00B0609B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Which is longer: Film Special on BBC 1 or </w:t>
                      </w:r>
                      <w:r w:rsidR="00FD65F3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The Cube</w:t>
                      </w:r>
                      <w:r w:rsidRPr="00B0609B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on ITV 1?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  <w:bookmarkStart w:id="0" w:name="_GoBack"/>
      <w:bookmarkEnd w:id="0"/>
    </w:p>
    <w:p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0D7DE1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0D7DE1" w:rsidRPr="00C73413" w:rsidRDefault="000D7DE1" w:rsidP="00B16EA9">
      <w:pPr>
        <w:spacing w:line="360" w:lineRule="auto"/>
        <w:jc w:val="center"/>
        <w:rPr>
          <w:rFonts w:ascii="Jarman" w:hAnsi="Jarman" w:cs="Aharoni"/>
          <w:sz w:val="24"/>
          <w:szCs w:val="24"/>
          <w:u w:val="single"/>
        </w:rPr>
      </w:pPr>
    </w:p>
    <w:tbl>
      <w:tblPr>
        <w:tblStyle w:val="TableGrid"/>
        <w:tblW w:w="8561" w:type="dxa"/>
        <w:jc w:val="center"/>
        <w:tblLook w:val="04A0" w:firstRow="1" w:lastRow="0" w:firstColumn="1" w:lastColumn="0" w:noHBand="0" w:noVBand="1"/>
      </w:tblPr>
      <w:tblGrid>
        <w:gridCol w:w="2737"/>
        <w:gridCol w:w="1456"/>
        <w:gridCol w:w="1456"/>
        <w:gridCol w:w="1456"/>
        <w:gridCol w:w="1456"/>
      </w:tblGrid>
      <w:tr w:rsidR="00555E66" w:rsidRPr="00B16EA9" w:rsidTr="00B16EA9">
        <w:trPr>
          <w:jc w:val="center"/>
        </w:trPr>
        <w:tc>
          <w:tcPr>
            <w:tcW w:w="2737" w:type="dxa"/>
          </w:tcPr>
          <w:p w:rsidR="00555E66" w:rsidRPr="00B16EA9" w:rsidRDefault="000D2F99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DESTINATION</w:t>
            </w:r>
          </w:p>
        </w:tc>
        <w:tc>
          <w:tcPr>
            <w:tcW w:w="1456" w:type="dxa"/>
          </w:tcPr>
          <w:p w:rsidR="00555E66" w:rsidRPr="00B16EA9" w:rsidRDefault="000D2F99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TRAIN 1</w:t>
            </w:r>
          </w:p>
        </w:tc>
        <w:tc>
          <w:tcPr>
            <w:tcW w:w="1456" w:type="dxa"/>
          </w:tcPr>
          <w:p w:rsidR="00555E66" w:rsidRPr="00B16EA9" w:rsidRDefault="000D2F99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TRAIN 2</w:t>
            </w:r>
          </w:p>
        </w:tc>
        <w:tc>
          <w:tcPr>
            <w:tcW w:w="1456" w:type="dxa"/>
          </w:tcPr>
          <w:p w:rsidR="00555E66" w:rsidRPr="00B16EA9" w:rsidRDefault="000D2F99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TRAIN 3</w:t>
            </w:r>
          </w:p>
        </w:tc>
        <w:tc>
          <w:tcPr>
            <w:tcW w:w="1456" w:type="dxa"/>
          </w:tcPr>
          <w:p w:rsidR="00555E66" w:rsidRPr="00B16EA9" w:rsidRDefault="000D2F99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TRAIN 4</w:t>
            </w:r>
          </w:p>
        </w:tc>
      </w:tr>
      <w:tr w:rsidR="00555E66" w:rsidTr="00B16EA9">
        <w:trPr>
          <w:jc w:val="center"/>
        </w:trPr>
        <w:tc>
          <w:tcPr>
            <w:tcW w:w="2737" w:type="dxa"/>
          </w:tcPr>
          <w:p w:rsidR="00555E66" w:rsidRPr="00B16EA9" w:rsidRDefault="00555E66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Sutton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07:10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08:35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11:35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13:50</w:t>
            </w:r>
          </w:p>
        </w:tc>
      </w:tr>
      <w:tr w:rsidR="00555E66" w:rsidTr="00B16EA9">
        <w:trPr>
          <w:jc w:val="center"/>
        </w:trPr>
        <w:tc>
          <w:tcPr>
            <w:tcW w:w="2737" w:type="dxa"/>
          </w:tcPr>
          <w:p w:rsidR="00555E66" w:rsidRPr="00B16EA9" w:rsidRDefault="00555E66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Mitcham Junction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07:35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12:00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14:15</w:t>
            </w:r>
          </w:p>
        </w:tc>
      </w:tr>
      <w:tr w:rsidR="00555E66" w:rsidTr="00B16EA9">
        <w:trPr>
          <w:jc w:val="center"/>
        </w:trPr>
        <w:tc>
          <w:tcPr>
            <w:tcW w:w="2737" w:type="dxa"/>
          </w:tcPr>
          <w:p w:rsidR="00555E66" w:rsidRPr="00B16EA9" w:rsidRDefault="00555E66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Morden South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07:55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09:21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12:21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-</w:t>
            </w:r>
          </w:p>
        </w:tc>
      </w:tr>
      <w:tr w:rsidR="00555E66" w:rsidTr="00B16EA9">
        <w:trPr>
          <w:jc w:val="center"/>
        </w:trPr>
        <w:tc>
          <w:tcPr>
            <w:tcW w:w="2737" w:type="dxa"/>
          </w:tcPr>
          <w:p w:rsidR="00555E66" w:rsidRPr="00B16EA9" w:rsidRDefault="00555E66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Wimbledon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08:16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12:42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-</w:t>
            </w:r>
          </w:p>
        </w:tc>
      </w:tr>
      <w:tr w:rsidR="00555E66" w:rsidTr="00B16EA9">
        <w:trPr>
          <w:jc w:val="center"/>
        </w:trPr>
        <w:tc>
          <w:tcPr>
            <w:tcW w:w="2737" w:type="dxa"/>
          </w:tcPr>
          <w:p w:rsidR="00555E66" w:rsidRPr="00B16EA9" w:rsidRDefault="00555E66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Tooting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08:36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09:54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13:17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15:08</w:t>
            </w:r>
          </w:p>
        </w:tc>
      </w:tr>
      <w:tr w:rsidR="00555E66" w:rsidTr="00B16EA9">
        <w:trPr>
          <w:jc w:val="center"/>
        </w:trPr>
        <w:tc>
          <w:tcPr>
            <w:tcW w:w="2737" w:type="dxa"/>
          </w:tcPr>
          <w:p w:rsidR="00555E66" w:rsidRPr="00B16EA9" w:rsidRDefault="00555E66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Streatham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09:24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10:42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14:07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15:48</w:t>
            </w:r>
          </w:p>
        </w:tc>
      </w:tr>
      <w:tr w:rsidR="00555E66" w:rsidTr="00B16EA9">
        <w:trPr>
          <w:jc w:val="center"/>
        </w:trPr>
        <w:tc>
          <w:tcPr>
            <w:tcW w:w="2737" w:type="dxa"/>
          </w:tcPr>
          <w:p w:rsidR="00555E66" w:rsidRPr="00B16EA9" w:rsidRDefault="00555E66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London Bridge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10:01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14:53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16:34</w:t>
            </w:r>
          </w:p>
        </w:tc>
      </w:tr>
      <w:tr w:rsidR="00555E66" w:rsidTr="00B16EA9">
        <w:trPr>
          <w:jc w:val="center"/>
        </w:trPr>
        <w:tc>
          <w:tcPr>
            <w:tcW w:w="2737" w:type="dxa"/>
          </w:tcPr>
          <w:p w:rsidR="00555E66" w:rsidRPr="00B16EA9" w:rsidRDefault="00555E66" w:rsidP="00B16EA9">
            <w:pPr>
              <w:spacing w:line="360" w:lineRule="auto"/>
              <w:jc w:val="center"/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b/>
                <w:sz w:val="24"/>
                <w:szCs w:val="24"/>
              </w:rPr>
              <w:t>Luton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10:27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11:42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15:18</w:t>
            </w:r>
          </w:p>
        </w:tc>
        <w:tc>
          <w:tcPr>
            <w:tcW w:w="1456" w:type="dxa"/>
          </w:tcPr>
          <w:p w:rsidR="00555E66" w:rsidRPr="00B16EA9" w:rsidRDefault="00B16EA9" w:rsidP="00B16EA9">
            <w:pPr>
              <w:spacing w:line="360" w:lineRule="auto"/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 w:rsidRPr="00B16EA9">
              <w:rPr>
                <w:rFonts w:ascii="Arial Black" w:hAnsi="Arial Black" w:cs="Aharoni"/>
                <w:sz w:val="24"/>
                <w:szCs w:val="24"/>
              </w:rPr>
              <w:t>16:59</w:t>
            </w:r>
          </w:p>
        </w:tc>
      </w:tr>
    </w:tbl>
    <w:p w:rsidR="00B0609B" w:rsidRDefault="00195E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  <w:r>
        <w:rPr>
          <w:rFonts w:ascii="Jarman" w:hAnsi="Jarman" w:cs="Aharon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CC8DE" wp14:editId="52E2CBBB">
                <wp:simplePos x="0" y="0"/>
                <wp:positionH relativeFrom="column">
                  <wp:posOffset>-295275</wp:posOffset>
                </wp:positionH>
                <wp:positionV relativeFrom="paragraph">
                  <wp:posOffset>125730</wp:posOffset>
                </wp:positionV>
                <wp:extent cx="6286500" cy="18573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857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C2" w:rsidRPr="007067E0" w:rsidRDefault="00F27DC2" w:rsidP="00195E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center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Using the information in the timetable above answer the following questions. Write your answers in your books in the 24 hour clock.</w:t>
                            </w:r>
                          </w:p>
                          <w:p w:rsidR="00195EDC" w:rsidRPr="007067E0" w:rsidRDefault="00195EDC" w:rsidP="00195EDC">
                            <w:pPr>
                              <w:pStyle w:val="ListParagraph"/>
                              <w:spacing w:line="360" w:lineRule="auto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27DC2" w:rsidRPr="007067E0" w:rsidRDefault="00F27DC2" w:rsidP="00195E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time does Train 1 leave Sutton?</w:t>
                            </w:r>
                          </w:p>
                          <w:p w:rsidR="00F27DC2" w:rsidRPr="007067E0" w:rsidRDefault="00F27DC2" w:rsidP="00195E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time does Train 2 arrive in Morden South?</w:t>
                            </w:r>
                          </w:p>
                          <w:p w:rsidR="00F27DC2" w:rsidRPr="007067E0" w:rsidRDefault="00F27DC2" w:rsidP="00195E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time does Train 3 leave Tooting?</w:t>
                            </w:r>
                          </w:p>
                          <w:p w:rsidR="000D7DE1" w:rsidRPr="007067E0" w:rsidRDefault="00F27DC2" w:rsidP="007067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time does Train 4 arrive in Luton?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CC8DE" id="Rounded Rectangle 3" o:spid="_x0000_s1028" style="position:absolute;left:0;text-align:left;margin-left:-23.25pt;margin-top:9.9pt;width:49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" fillcolor="white [3201]" strokecolor="black [3213]" strokeweight="2pt">
                <v:textbox>
                  <w:txbxContent>
                    <w:p w:rsidR="00F27DC2" w:rsidRPr="007067E0" w:rsidRDefault="00F27DC2" w:rsidP="00195E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center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Using the information in the timetable above answer the following questions. Write your answers in your books in the 24 hour clock.</w:t>
                      </w:r>
                    </w:p>
                    <w:p w:rsidR="00195EDC" w:rsidRPr="007067E0" w:rsidRDefault="00195EDC" w:rsidP="00195EDC">
                      <w:pPr>
                        <w:pStyle w:val="ListParagraph"/>
                        <w:spacing w:line="360" w:lineRule="auto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F27DC2" w:rsidRPr="007067E0" w:rsidRDefault="00F27DC2" w:rsidP="00195E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What time does Train 1 leave Sutton?</w:t>
                      </w:r>
                    </w:p>
                    <w:p w:rsidR="00F27DC2" w:rsidRPr="007067E0" w:rsidRDefault="00F27DC2" w:rsidP="00195E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What time does Train 2 arrive in Morden South?</w:t>
                      </w:r>
                    </w:p>
                    <w:p w:rsidR="00F27DC2" w:rsidRPr="007067E0" w:rsidRDefault="00F27DC2" w:rsidP="00195E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What time does Train 3 leave Tooting?</w:t>
                      </w:r>
                    </w:p>
                    <w:p w:rsidR="000D7DE1" w:rsidRPr="007067E0" w:rsidRDefault="00F27DC2" w:rsidP="007067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What time does Train 4 arrive in Luton?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609B" w:rsidRDefault="00B0609B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B0609B" w:rsidRDefault="00B0609B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B0609B" w:rsidRDefault="00B0609B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B0609B" w:rsidRDefault="00B0609B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B0609B" w:rsidRDefault="00CB4FE0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  <w:r>
        <w:rPr>
          <w:rFonts w:ascii="Jarman" w:hAnsi="Jarman" w:cs="Aharon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9D6F9" wp14:editId="2B48C528">
                <wp:simplePos x="0" y="0"/>
                <wp:positionH relativeFrom="column">
                  <wp:posOffset>-295275</wp:posOffset>
                </wp:positionH>
                <wp:positionV relativeFrom="paragraph">
                  <wp:posOffset>336550</wp:posOffset>
                </wp:positionV>
                <wp:extent cx="6286500" cy="39433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943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EDC" w:rsidRPr="007067E0" w:rsidRDefault="00195EDC" w:rsidP="00195E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center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Using the information in the timetable above answer the following questions. Write your answers in your books in the 24 hour clock.</w:t>
                            </w:r>
                          </w:p>
                          <w:p w:rsidR="00195EDC" w:rsidRDefault="00195EDC" w:rsidP="00195EDC">
                            <w:pPr>
                              <w:pStyle w:val="ListParagraph"/>
                              <w:spacing w:line="360" w:lineRule="auto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7067E0" w:rsidRDefault="007067E0" w:rsidP="007067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How long does Train 1 take from Sutton to:</w:t>
                            </w:r>
                          </w:p>
                          <w:p w:rsidR="007067E0" w:rsidRDefault="007067E0" w:rsidP="007067E0">
                            <w:pPr>
                              <w:spacing w:line="360" w:lineRule="auto"/>
                              <w:ind w:left="720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a) Mitcham Junction</w:t>
                            </w: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?</w:t>
                            </w: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b) Morden South</w:t>
                            </w: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?</w:t>
                            </w: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c)</w:t>
                            </w: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Wimbledon?</w:t>
                            </w:r>
                          </w:p>
                          <w:p w:rsidR="007067E0" w:rsidRDefault="007067E0" w:rsidP="007067E0">
                            <w:pPr>
                              <w:spacing w:line="360" w:lineRule="auto"/>
                              <w:ind w:left="720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2) How long does it take Train 2 to reach:</w:t>
                            </w:r>
                          </w:p>
                          <w:p w:rsidR="007067E0" w:rsidRDefault="007067E0" w:rsidP="007067E0">
                            <w:pPr>
                              <w:spacing w:line="360" w:lineRule="auto"/>
                              <w:ind w:left="720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a) Tooting? b)</w:t>
                            </w:r>
                            <w:r w:rsidR="0053728C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Streatham? c) London Bridge?</w:t>
                            </w:r>
                          </w:p>
                          <w:p w:rsidR="007067E0" w:rsidRDefault="007067E0" w:rsidP="007067E0">
                            <w:pPr>
                              <w:spacing w:line="360" w:lineRule="auto"/>
                              <w:ind w:left="720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067E0"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3) If you had to be in Luton by 12:00, which train would you catch?</w:t>
                            </w: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How much time would you have before 12:00?</w:t>
                            </w:r>
                          </w:p>
                          <w:p w:rsidR="007067E0" w:rsidRDefault="007067E0" w:rsidP="007067E0">
                            <w:pPr>
                              <w:spacing w:line="360" w:lineRule="auto"/>
                              <w:ind w:left="720"/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4) If you arrived at Sutton at 09:40 how long would you have to wait for the next train to leave Sutton to Luton?</w:t>
                            </w:r>
                          </w:p>
                          <w:p w:rsidR="00195EDC" w:rsidRPr="007067E0" w:rsidRDefault="00CB4FE0" w:rsidP="00CB4FE0">
                            <w:pPr>
                              <w:spacing w:line="360" w:lineRule="auto"/>
                              <w:ind w:left="720"/>
                              <w:rPr>
                                <w:rFonts w:ascii="Jarman" w:hAnsi="Jar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arman" w:eastAsia="Times New Roman" w:hAnsi="Jarman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5) How long does it take train 4 to travel from Mitcham Junction to Tooting?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9D6F9" id="Rounded Rectangle 12" o:spid="_x0000_s1029" style="position:absolute;left:0;text-align:left;margin-left:-23.25pt;margin-top:26.5pt;width:495pt;height:3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" fillcolor="white [3201]" strokecolor="black [3213]" strokeweight="2pt">
                <v:textbox>
                  <w:txbxContent>
                    <w:p w:rsidR="00195EDC" w:rsidRPr="007067E0" w:rsidRDefault="00195EDC" w:rsidP="00195E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center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u w:val="single"/>
                          <w:lang w:eastAsia="en-GB"/>
                        </w:rPr>
                        <w:t>Using the information in the timetable above answer the following questions. Write your answers in your books in the 24 hour clock.</w:t>
                      </w:r>
                    </w:p>
                    <w:p w:rsidR="00195EDC" w:rsidRDefault="00195EDC" w:rsidP="00195EDC">
                      <w:pPr>
                        <w:pStyle w:val="ListParagraph"/>
                        <w:spacing w:line="360" w:lineRule="auto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7067E0" w:rsidRDefault="007067E0" w:rsidP="007067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How long does Train 1 take from Sutton to:</w:t>
                      </w:r>
                    </w:p>
                    <w:p w:rsidR="007067E0" w:rsidRDefault="007067E0" w:rsidP="007067E0">
                      <w:pPr>
                        <w:spacing w:line="360" w:lineRule="auto"/>
                        <w:ind w:left="720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a) Mitcham Junction</w:t>
                      </w: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?</w:t>
                      </w: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b) Morden South</w:t>
                      </w: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?</w:t>
                      </w: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c)</w:t>
                      </w: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Wimbledon?</w:t>
                      </w:r>
                    </w:p>
                    <w:p w:rsidR="007067E0" w:rsidRDefault="007067E0" w:rsidP="007067E0">
                      <w:pPr>
                        <w:spacing w:line="360" w:lineRule="auto"/>
                        <w:ind w:left="720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2) How long does it take Train 2 to reach:</w:t>
                      </w:r>
                    </w:p>
                    <w:p w:rsidR="007067E0" w:rsidRDefault="007067E0" w:rsidP="007067E0">
                      <w:pPr>
                        <w:spacing w:line="360" w:lineRule="auto"/>
                        <w:ind w:left="720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a) Tooting? b)</w:t>
                      </w:r>
                      <w:r w:rsidR="0053728C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Streatham? c) London Bridge?</w:t>
                      </w:r>
                    </w:p>
                    <w:p w:rsidR="007067E0" w:rsidRDefault="007067E0" w:rsidP="007067E0">
                      <w:pPr>
                        <w:spacing w:line="360" w:lineRule="auto"/>
                        <w:ind w:left="720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067E0"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3) If you had to be in Luton by 12:00, which train would you catch?</w:t>
                      </w: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How much time would you have before 12:00?</w:t>
                      </w:r>
                    </w:p>
                    <w:p w:rsidR="007067E0" w:rsidRDefault="007067E0" w:rsidP="007067E0">
                      <w:pPr>
                        <w:spacing w:line="360" w:lineRule="auto"/>
                        <w:ind w:left="720"/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4) If you arrived at Sutton at 09:40 how long would you have to wait for the next train to leave Sutton to Luton?</w:t>
                      </w:r>
                    </w:p>
                    <w:p w:rsidR="00195EDC" w:rsidRPr="007067E0" w:rsidRDefault="00CB4FE0" w:rsidP="00CB4FE0">
                      <w:pPr>
                        <w:spacing w:line="360" w:lineRule="auto"/>
                        <w:ind w:left="720"/>
                        <w:rPr>
                          <w:rFonts w:ascii="Jarman" w:hAnsi="Jarman"/>
                          <w:sz w:val="24"/>
                          <w:szCs w:val="24"/>
                        </w:rPr>
                      </w:pPr>
                      <w:r>
                        <w:rPr>
                          <w:rFonts w:ascii="Jarman" w:eastAsia="Times New Roman" w:hAnsi="Jarman" w:cs="Arial"/>
                          <w:color w:val="000000"/>
                          <w:sz w:val="24"/>
                          <w:szCs w:val="24"/>
                          <w:lang w:eastAsia="en-GB"/>
                        </w:rPr>
                        <w:t>5) How long does it take train 4 to travel from Mitcham Junction to Tooting?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609B" w:rsidRDefault="00B0609B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B0609B" w:rsidRPr="00C73413" w:rsidRDefault="001A2C61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1883D8F" wp14:editId="42AE8039">
            <wp:simplePos x="0" y="0"/>
            <wp:positionH relativeFrom="column">
              <wp:posOffset>4114800</wp:posOffset>
            </wp:positionH>
            <wp:positionV relativeFrom="paragraph">
              <wp:posOffset>329565</wp:posOffset>
            </wp:positionV>
            <wp:extent cx="1724025" cy="1580522"/>
            <wp:effectExtent l="0" t="0" r="0" b="635"/>
            <wp:wrapNone/>
            <wp:docPr id="16" name="Picture 16" descr="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" t="3611" r="4500" b="1945"/>
                    <a:stretch/>
                  </pic:blipFill>
                  <pic:spPr bwMode="auto">
                    <a:xfrm>
                      <a:off x="0" y="0"/>
                      <a:ext cx="1724025" cy="158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p w:rsidR="005573DC" w:rsidRPr="00C73413" w:rsidRDefault="005573DC" w:rsidP="00B16EA9">
      <w:pPr>
        <w:spacing w:line="360" w:lineRule="auto"/>
        <w:jc w:val="center"/>
        <w:rPr>
          <w:rFonts w:ascii="Jarman" w:hAnsi="Jarman" w:cs="Aharoni"/>
          <w:sz w:val="24"/>
          <w:szCs w:val="24"/>
        </w:rPr>
      </w:pPr>
    </w:p>
    <w:sectPr w:rsidR="005573DC" w:rsidRPr="00C73413" w:rsidSect="00A63D5F">
      <w:pgSz w:w="11906" w:h="16838"/>
      <w:pgMar w:top="851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r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164"/>
    <w:multiLevelType w:val="hybridMultilevel"/>
    <w:tmpl w:val="4CB4E6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54A6"/>
    <w:multiLevelType w:val="hybridMultilevel"/>
    <w:tmpl w:val="638A1E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5D1"/>
    <w:multiLevelType w:val="hybridMultilevel"/>
    <w:tmpl w:val="02BAD4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A76F2"/>
    <w:multiLevelType w:val="multilevel"/>
    <w:tmpl w:val="EE20E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52FC1"/>
    <w:multiLevelType w:val="hybridMultilevel"/>
    <w:tmpl w:val="75FE0BB4"/>
    <w:lvl w:ilvl="0" w:tplc="B20AD4D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95760"/>
    <w:multiLevelType w:val="hybridMultilevel"/>
    <w:tmpl w:val="8822F34A"/>
    <w:lvl w:ilvl="0" w:tplc="BB2C1C4A">
      <w:start w:val="1"/>
      <w:numFmt w:val="decimal"/>
      <w:lvlText w:val="%1)"/>
      <w:lvlJc w:val="left"/>
      <w:pPr>
        <w:ind w:left="1080" w:hanging="360"/>
      </w:pPr>
      <w:rPr>
        <w:rFonts w:ascii="Jarman" w:hAnsi="Jar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7B5EF7"/>
    <w:multiLevelType w:val="hybridMultilevel"/>
    <w:tmpl w:val="7AC2F14E"/>
    <w:lvl w:ilvl="0" w:tplc="ED56C41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97212"/>
    <w:multiLevelType w:val="hybridMultilevel"/>
    <w:tmpl w:val="F704ECE2"/>
    <w:lvl w:ilvl="0" w:tplc="BAE0CA8C">
      <w:start w:val="1"/>
      <w:numFmt w:val="decimal"/>
      <w:lvlText w:val="%1)"/>
      <w:lvlJc w:val="left"/>
      <w:pPr>
        <w:ind w:left="1080" w:hanging="360"/>
      </w:pPr>
      <w:rPr>
        <w:rFonts w:ascii="Jarman" w:hAnsi="Jarman" w:hint="default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E0315"/>
    <w:multiLevelType w:val="hybridMultilevel"/>
    <w:tmpl w:val="02B66E2C"/>
    <w:lvl w:ilvl="0" w:tplc="8D4AE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F6ED9"/>
    <w:multiLevelType w:val="hybridMultilevel"/>
    <w:tmpl w:val="E48A3D08"/>
    <w:lvl w:ilvl="0" w:tplc="5E402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9905FA"/>
    <w:multiLevelType w:val="hybridMultilevel"/>
    <w:tmpl w:val="209678B6"/>
    <w:lvl w:ilvl="0" w:tplc="429CB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DC"/>
    <w:rsid w:val="000D2F99"/>
    <w:rsid w:val="000D7DE1"/>
    <w:rsid w:val="00186630"/>
    <w:rsid w:val="00195EDC"/>
    <w:rsid w:val="001A2C61"/>
    <w:rsid w:val="001F0CFF"/>
    <w:rsid w:val="002405AD"/>
    <w:rsid w:val="0039256A"/>
    <w:rsid w:val="00474E44"/>
    <w:rsid w:val="0053728C"/>
    <w:rsid w:val="00555E66"/>
    <w:rsid w:val="005573DC"/>
    <w:rsid w:val="00570BDD"/>
    <w:rsid w:val="005E4048"/>
    <w:rsid w:val="005F03D0"/>
    <w:rsid w:val="006C3053"/>
    <w:rsid w:val="006F4112"/>
    <w:rsid w:val="007067E0"/>
    <w:rsid w:val="008D7C3C"/>
    <w:rsid w:val="00B0609B"/>
    <w:rsid w:val="00B16EA9"/>
    <w:rsid w:val="00B8474E"/>
    <w:rsid w:val="00C73413"/>
    <w:rsid w:val="00CB4FE0"/>
    <w:rsid w:val="00F27DC2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2D4C"/>
  <w15:docId w15:val="{8A8AA17C-E113-4C50-AD40-5A138B56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DC"/>
    <w:pPr>
      <w:ind w:left="720"/>
      <w:contextualSpacing/>
    </w:pPr>
  </w:style>
  <w:style w:type="table" w:styleId="TableGrid">
    <w:name w:val="Table Grid"/>
    <w:basedOn w:val="TableNormal"/>
    <w:uiPriority w:val="59"/>
    <w:rsid w:val="0055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Hilly</dc:creator>
  <cp:lastModifiedBy>Nichola Martin</cp:lastModifiedBy>
  <cp:revision>2</cp:revision>
  <dcterms:created xsi:type="dcterms:W3CDTF">2020-06-21T10:20:00Z</dcterms:created>
  <dcterms:modified xsi:type="dcterms:W3CDTF">2020-06-21T10:20:00Z</dcterms:modified>
</cp:coreProperties>
</file>